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4BEA9" w14:textId="0F7592B0" w:rsidR="006B3526" w:rsidRDefault="006B3526" w:rsidP="006B3526">
      <w:r w:rsidRPr="006B3526">
        <w:t>[Donor's Name]</w:t>
      </w:r>
      <w:r w:rsidRPr="006B3526">
        <w:br/>
        <w:t>[Donor's Address]</w:t>
      </w:r>
      <w:r w:rsidRPr="006B3526">
        <w:br/>
        <w:t>[Donor's City, State, Zip Code]</w:t>
      </w:r>
      <w:r w:rsidRPr="006B3526">
        <w:br/>
        <w:t>[Donor's Email Address]</w:t>
      </w:r>
      <w:r w:rsidRPr="006B3526">
        <w:br/>
        <w:t>[Donor's Phone Number]</w:t>
      </w:r>
      <w:r w:rsidRPr="006B3526">
        <w:br/>
        <w:t>[Date]</w:t>
      </w:r>
    </w:p>
    <w:p w14:paraId="29673172" w14:textId="77777777" w:rsidR="00D9281C" w:rsidRPr="006B3526" w:rsidRDefault="00D9281C" w:rsidP="006B3526"/>
    <w:p w14:paraId="64F355A0" w14:textId="2A1C0196" w:rsidR="006B3526" w:rsidRDefault="006B3526" w:rsidP="006B3526">
      <w:r w:rsidRPr="006B3526">
        <w:t>[Employer's Name]</w:t>
      </w:r>
      <w:r w:rsidRPr="006B3526">
        <w:br/>
        <w:t>[Employer's Address]</w:t>
      </w:r>
      <w:r w:rsidRPr="006B3526">
        <w:br/>
        <w:t>[Employer's City, State, Zip Code]</w:t>
      </w:r>
    </w:p>
    <w:p w14:paraId="258994BE" w14:textId="77777777" w:rsidR="00D9281C" w:rsidRPr="006B3526" w:rsidRDefault="00D9281C" w:rsidP="006B3526"/>
    <w:p w14:paraId="6628BB1B" w14:textId="6538408B" w:rsidR="006B3526" w:rsidRPr="006B3526" w:rsidRDefault="006B3526" w:rsidP="006B3526">
      <w:r w:rsidRPr="006B3526">
        <w:t>Matching Gift Request for Texana Center</w:t>
      </w:r>
    </w:p>
    <w:p w14:paraId="439EEECC" w14:textId="17880A48" w:rsidR="006B3526" w:rsidRPr="006B3526" w:rsidRDefault="006B3526" w:rsidP="006B3526">
      <w:r w:rsidRPr="006B3526">
        <w:t>Dear [Employer's HR Contact or Supervisor],</w:t>
      </w:r>
    </w:p>
    <w:p w14:paraId="154439C2" w14:textId="2DFA8302" w:rsidR="006B3526" w:rsidRPr="006B3526" w:rsidRDefault="006B3526" w:rsidP="006B3526">
      <w:pPr>
        <w:jc w:val="both"/>
      </w:pPr>
      <w:r w:rsidRPr="006B3526">
        <w:t>I am writing to respectfully request a matching contribution for a recent personal donation I made to Texana</w:t>
      </w:r>
      <w:r w:rsidR="00193666">
        <w:t xml:space="preserve"> Center,</w:t>
      </w:r>
      <w:r w:rsidRPr="006B3526">
        <w:t xml:space="preserve"> a nonprofit organization committed to supporting individuals with behavioral health issues, intellectual and developmental disabilities, and autism. Their services make a meaningful difference across our community by promoting independence, inclusion, and quality of life.</w:t>
      </w:r>
    </w:p>
    <w:p w14:paraId="75687EC5" w14:textId="5A0B82FD" w:rsidR="006B3526" w:rsidRPr="006B3526" w:rsidRDefault="006B3526" w:rsidP="006B3526">
      <w:pPr>
        <w:jc w:val="both"/>
      </w:pPr>
      <w:r w:rsidRPr="006B3526">
        <w:t xml:space="preserve">On [date of donation], I contributed [amount of donation] to Texana </w:t>
      </w:r>
      <w:r w:rsidR="00193666">
        <w:t xml:space="preserve">Center, </w:t>
      </w:r>
      <w:r w:rsidRPr="006B3526">
        <w:t xml:space="preserve">and </w:t>
      </w:r>
      <w:r w:rsidR="00193666">
        <w:t xml:space="preserve">I </w:t>
      </w:r>
      <w:r w:rsidRPr="006B3526">
        <w:t>would like to see if this gift qualifies under [Employer’s Name]’s employee matching gift program.</w:t>
      </w:r>
    </w:p>
    <w:p w14:paraId="44D44DB8" w14:textId="2D8FA477" w:rsidR="006B3526" w:rsidRPr="006B3526" w:rsidRDefault="006B3526" w:rsidP="006B3526">
      <w:pPr>
        <w:jc w:val="both"/>
      </w:pPr>
      <w:r w:rsidRPr="006B3526">
        <w:t>I have attached my donation receipt for your reference</w:t>
      </w:r>
      <w:r w:rsidR="00193666">
        <w:t>,</w:t>
      </w:r>
      <w:r w:rsidRPr="006B3526">
        <w:t xml:space="preserve"> and </w:t>
      </w:r>
      <w:r w:rsidR="00193666">
        <w:t xml:space="preserve">I </w:t>
      </w:r>
      <w:r w:rsidRPr="006B3526">
        <w:t>would be happy to provide any additional information needed to complete this request.</w:t>
      </w:r>
    </w:p>
    <w:p w14:paraId="1FB652F4" w14:textId="77777777" w:rsidR="006B3526" w:rsidRPr="006B3526" w:rsidRDefault="006B3526" w:rsidP="006B3526">
      <w:pPr>
        <w:jc w:val="both"/>
      </w:pPr>
      <w:r w:rsidRPr="006B3526">
        <w:t>Texana’s work is vital to so many individuals and families across the region, and I would be proud to see [Employer’s Name] join me in supporting their mission.</w:t>
      </w:r>
    </w:p>
    <w:p w14:paraId="26145C55" w14:textId="574B9645" w:rsidR="00D9281C" w:rsidRPr="006B3526" w:rsidRDefault="006B3526" w:rsidP="006B3526">
      <w:pPr>
        <w:jc w:val="both"/>
      </w:pPr>
      <w:r w:rsidRPr="006B3526">
        <w:t>Thank you for your time and consideration.</w:t>
      </w:r>
    </w:p>
    <w:p w14:paraId="7DD0D0E6" w14:textId="77777777" w:rsidR="006B3526" w:rsidRDefault="006B3526" w:rsidP="006B3526">
      <w:r w:rsidRPr="006B3526">
        <w:t>Sincerely,</w:t>
      </w:r>
    </w:p>
    <w:p w14:paraId="2433175A" w14:textId="77777777" w:rsidR="00D9281C" w:rsidRPr="006B3526" w:rsidRDefault="00D9281C" w:rsidP="006B3526"/>
    <w:p w14:paraId="0D66019E" w14:textId="54459D3A" w:rsidR="006B3526" w:rsidRPr="006B3526" w:rsidRDefault="006B3526" w:rsidP="006B3526">
      <w:r w:rsidRPr="006B3526">
        <w:t>[Donor's Name]</w:t>
      </w:r>
    </w:p>
    <w:sectPr w:rsidR="006B3526" w:rsidRPr="006B352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12741" w14:textId="77777777" w:rsidR="00667602" w:rsidRDefault="00667602" w:rsidP="006B3526">
      <w:pPr>
        <w:spacing w:after="0" w:line="240" w:lineRule="auto"/>
      </w:pPr>
      <w:r>
        <w:separator/>
      </w:r>
    </w:p>
  </w:endnote>
  <w:endnote w:type="continuationSeparator" w:id="0">
    <w:p w14:paraId="6BC34620" w14:textId="77777777" w:rsidR="00667602" w:rsidRDefault="00667602" w:rsidP="006B3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023A8" w14:textId="77777777" w:rsidR="00D9281C" w:rsidRDefault="00D9281C" w:rsidP="005C2EAB">
    <w:pPr>
      <w:pStyle w:val="Footer"/>
      <w:rPr>
        <w:i/>
        <w:iCs/>
        <w:sz w:val="20"/>
        <w:szCs w:val="20"/>
      </w:rPr>
    </w:pPr>
  </w:p>
  <w:p w14:paraId="72D5C81A" w14:textId="33768085" w:rsidR="005C2EAB" w:rsidRPr="00FC5DCE" w:rsidRDefault="00BA747F" w:rsidP="005C2EAB">
    <w:pPr>
      <w:pStyle w:val="Footer"/>
      <w:rPr>
        <w:i/>
        <w:iCs/>
        <w:sz w:val="20"/>
        <w:szCs w:val="20"/>
      </w:rPr>
    </w:pPr>
    <w:r w:rsidRPr="00FC5DCE">
      <w:rPr>
        <w:i/>
        <w:iCs/>
        <w:sz w:val="20"/>
        <w:szCs w:val="20"/>
      </w:rPr>
      <w:t>Texana Center is a registered 501(c)(3) tax-exempt nonprofit organization. EIN: 76-0253287. Contributions may be tax-deductible to the extent allowed by law.</w:t>
    </w:r>
  </w:p>
  <w:p w14:paraId="2891FE1B" w14:textId="6D18CC71" w:rsidR="00D9281C" w:rsidRPr="005C2EAB" w:rsidRDefault="005C2EAB" w:rsidP="00D9281C">
    <w:pPr>
      <w:pStyle w:val="Footer"/>
      <w:rPr>
        <w:color w:val="0A2F41" w:themeColor="accent1" w:themeShade="80"/>
        <w:sz w:val="16"/>
      </w:rPr>
    </w:pP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</w:p>
  <w:p w14:paraId="7275B447" w14:textId="2B9453B0" w:rsidR="005C2EAB" w:rsidRPr="005C2EAB" w:rsidRDefault="005C2EAB" w:rsidP="005C2EAB">
    <w:pPr>
      <w:pStyle w:val="Footer"/>
      <w:jc w:val="right"/>
      <w:rPr>
        <w:color w:val="0A2F41" w:themeColor="accent1" w:themeShade="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CA9F4" w14:textId="77777777" w:rsidR="00667602" w:rsidRDefault="00667602" w:rsidP="006B3526">
      <w:pPr>
        <w:spacing w:after="0" w:line="240" w:lineRule="auto"/>
      </w:pPr>
      <w:r>
        <w:separator/>
      </w:r>
    </w:p>
  </w:footnote>
  <w:footnote w:type="continuationSeparator" w:id="0">
    <w:p w14:paraId="1FDB279C" w14:textId="77777777" w:rsidR="00667602" w:rsidRDefault="00667602" w:rsidP="006B3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906AE"/>
    <w:multiLevelType w:val="multilevel"/>
    <w:tmpl w:val="061A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323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26"/>
    <w:rsid w:val="00027859"/>
    <w:rsid w:val="00193666"/>
    <w:rsid w:val="00205AC8"/>
    <w:rsid w:val="002A1D93"/>
    <w:rsid w:val="002E6570"/>
    <w:rsid w:val="002F7604"/>
    <w:rsid w:val="005319B9"/>
    <w:rsid w:val="005A7D83"/>
    <w:rsid w:val="005C2EAB"/>
    <w:rsid w:val="00637406"/>
    <w:rsid w:val="00667602"/>
    <w:rsid w:val="006B3526"/>
    <w:rsid w:val="007571B3"/>
    <w:rsid w:val="007A0861"/>
    <w:rsid w:val="008A31A1"/>
    <w:rsid w:val="00916700"/>
    <w:rsid w:val="009D2460"/>
    <w:rsid w:val="009E1C6A"/>
    <w:rsid w:val="00AB54A6"/>
    <w:rsid w:val="00BA747F"/>
    <w:rsid w:val="00D9281C"/>
    <w:rsid w:val="00DE6920"/>
    <w:rsid w:val="00DF4970"/>
    <w:rsid w:val="00E31752"/>
    <w:rsid w:val="00F751FF"/>
    <w:rsid w:val="00FC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F74658"/>
  <w15:chartTrackingRefBased/>
  <w15:docId w15:val="{60926A7D-651A-4905-99DF-F962C134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35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5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5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5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5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5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5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5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5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5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5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5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5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5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5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5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5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35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5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3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3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35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35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35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5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5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35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B3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526"/>
  </w:style>
  <w:style w:type="paragraph" w:styleId="Footer">
    <w:name w:val="footer"/>
    <w:basedOn w:val="Normal"/>
    <w:link w:val="FooterChar"/>
    <w:uiPriority w:val="99"/>
    <w:unhideWhenUsed/>
    <w:rsid w:val="006B3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8956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457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414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8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898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3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915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5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634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0266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6756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3922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3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510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1850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4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83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839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5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172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3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365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2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39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5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321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533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8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2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3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499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96574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3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718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2834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Adame</dc:creator>
  <cp:keywords/>
  <dc:description/>
  <cp:lastModifiedBy>Angel Escobedo</cp:lastModifiedBy>
  <cp:revision>2</cp:revision>
  <dcterms:created xsi:type="dcterms:W3CDTF">2025-06-20T13:44:00Z</dcterms:created>
  <dcterms:modified xsi:type="dcterms:W3CDTF">2025-06-20T13:44:00Z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006a9163-6e1b-432e-a483-46e7fdccb9bf</vt:lpwstr>
  </property>
</Properties>
</file>